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686" w14:textId="229B7113" w:rsidR="006B1212" w:rsidRPr="00175685" w:rsidRDefault="7533D163" w:rsidP="001827C3">
      <w:pPr>
        <w:tabs>
          <w:tab w:val="left" w:pos="7231"/>
        </w:tabs>
        <w:rPr>
          <w:b/>
          <w:bCs/>
          <w:sz w:val="28"/>
          <w:szCs w:val="28"/>
          <w:lang w:val="en-US"/>
        </w:rPr>
      </w:pPr>
      <w:r w:rsidRPr="7533D163">
        <w:rPr>
          <w:b/>
          <w:bCs/>
          <w:sz w:val="40"/>
          <w:szCs w:val="40"/>
        </w:rPr>
        <w:t>ΤΑΞΗ</w:t>
      </w:r>
      <w:r w:rsidRPr="7533D163">
        <w:rPr>
          <w:b/>
          <w:bCs/>
        </w:rPr>
        <w:t>:        ΣΤ                              ΥΠΕΥΘΥΝΟΣ: ΞΥΛΟΥΡΓΙΔΟΥ ΘΕΟΔΩΡΑ</w:t>
      </w:r>
    </w:p>
    <w:p w14:paraId="32F60540" w14:textId="77777777" w:rsidR="006B1212" w:rsidRPr="001827C3" w:rsidRDefault="006B1212" w:rsidP="7533D163">
      <w:pPr>
        <w:tabs>
          <w:tab w:val="left" w:pos="2524"/>
        </w:tabs>
      </w:pPr>
      <w:r>
        <w:tab/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64"/>
        <w:gridCol w:w="2665"/>
        <w:gridCol w:w="2665"/>
        <w:gridCol w:w="2665"/>
        <w:gridCol w:w="2524"/>
      </w:tblGrid>
      <w:tr w:rsidR="006B1212" w:rsidRPr="001530EC" w14:paraId="148BD0C8" w14:textId="77777777" w:rsidTr="7533D163">
        <w:trPr>
          <w:trHeight w:val="283"/>
        </w:trPr>
        <w:tc>
          <w:tcPr>
            <w:tcW w:w="2093" w:type="dxa"/>
          </w:tcPr>
          <w:p w14:paraId="2334488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CF72E8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ΔΕΥΤΕΡΑ</w:t>
            </w:r>
          </w:p>
        </w:tc>
        <w:tc>
          <w:tcPr>
            <w:tcW w:w="2665" w:type="dxa"/>
          </w:tcPr>
          <w:p w14:paraId="5C77FE87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ΤΡΙΤΗ</w:t>
            </w:r>
          </w:p>
        </w:tc>
        <w:tc>
          <w:tcPr>
            <w:tcW w:w="2665" w:type="dxa"/>
          </w:tcPr>
          <w:p w14:paraId="026C6F7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ΤΕΤΑΡΤΗ</w:t>
            </w:r>
          </w:p>
        </w:tc>
        <w:tc>
          <w:tcPr>
            <w:tcW w:w="2665" w:type="dxa"/>
          </w:tcPr>
          <w:p w14:paraId="14FDDE36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ΠΕΜΠΤΗ</w:t>
            </w:r>
          </w:p>
        </w:tc>
        <w:tc>
          <w:tcPr>
            <w:tcW w:w="2524" w:type="dxa"/>
          </w:tcPr>
          <w:p w14:paraId="6A42824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  <w:r w:rsidRPr="001530EC">
              <w:t>ΠΑΡΑΣΚΕΥΗ</w:t>
            </w:r>
          </w:p>
        </w:tc>
      </w:tr>
      <w:tr w:rsidR="006B1212" w:rsidRPr="001530EC" w14:paraId="18C4F529" w14:textId="77777777" w:rsidTr="7533D163">
        <w:tc>
          <w:tcPr>
            <w:tcW w:w="2093" w:type="dxa"/>
          </w:tcPr>
          <w:p w14:paraId="52D541F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ώρα</w:t>
            </w:r>
          </w:p>
          <w:p w14:paraId="5A50EBEF" w14:textId="77777777" w:rsidR="006B1212" w:rsidRPr="001530EC" w:rsidRDefault="009A6C70" w:rsidP="001530EC">
            <w:pPr>
              <w:tabs>
                <w:tab w:val="left" w:pos="2524"/>
              </w:tabs>
              <w:spacing w:after="0" w:line="240" w:lineRule="auto"/>
            </w:pPr>
            <w:r>
              <w:t>8:15-9:00</w:t>
            </w:r>
          </w:p>
          <w:p w14:paraId="6D78210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537BAED" w14:textId="2612CF94" w:rsidR="006B1212" w:rsidRPr="003B6C33" w:rsidRDefault="00C05555" w:rsidP="00FD305F">
            <w:pPr>
              <w:tabs>
                <w:tab w:val="left" w:pos="2524"/>
              </w:tabs>
              <w:spacing w:after="0" w:line="240" w:lineRule="auto"/>
              <w:rPr>
                <w:sz w:val="18"/>
                <w:szCs w:val="18"/>
              </w:rPr>
            </w:pPr>
            <w:hyperlink r:id="rId6" w:history="1">
              <w:r w:rsidR="7533D163" w:rsidRPr="00A05119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</w:tc>
        <w:tc>
          <w:tcPr>
            <w:tcW w:w="2665" w:type="dxa"/>
          </w:tcPr>
          <w:p w14:paraId="360AE765" w14:textId="77777777" w:rsidR="00F61026" w:rsidRDefault="00F61026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  <w:p w14:paraId="5B5BEA9A" w14:textId="5771FFE1" w:rsidR="006B1212" w:rsidRPr="002339F7" w:rsidRDefault="00C05555" w:rsidP="001530EC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7" w:history="1">
              <w:r w:rsidR="7533D163" w:rsidRPr="00A05119">
                <w:rPr>
                  <w:rStyle w:val="-"/>
                </w:rPr>
                <w:t>ΓΛΩΣΣΑ</w:t>
              </w:r>
            </w:hyperlink>
          </w:p>
        </w:tc>
        <w:tc>
          <w:tcPr>
            <w:tcW w:w="2665" w:type="dxa"/>
          </w:tcPr>
          <w:p w14:paraId="7AABB42B" w14:textId="3BEA1477" w:rsidR="008E04C1" w:rsidRPr="001530EC" w:rsidRDefault="00C05555" w:rsidP="00FD305F">
            <w:pPr>
              <w:tabs>
                <w:tab w:val="left" w:pos="2524"/>
              </w:tabs>
              <w:spacing w:after="0" w:line="240" w:lineRule="auto"/>
            </w:pPr>
            <w:hyperlink r:id="rId8" w:history="1">
              <w:r w:rsidR="7533D163" w:rsidRPr="00A05119">
                <w:rPr>
                  <w:rStyle w:val="-"/>
                </w:rPr>
                <w:t>ΓΛΩΣΣΑ</w:t>
              </w:r>
            </w:hyperlink>
          </w:p>
        </w:tc>
        <w:tc>
          <w:tcPr>
            <w:tcW w:w="2665" w:type="dxa"/>
          </w:tcPr>
          <w:p w14:paraId="282BD9B9" w14:textId="539D4506" w:rsidR="00500A2E" w:rsidRDefault="00500A2E" w:rsidP="00500A2E">
            <w:pPr>
              <w:tabs>
                <w:tab w:val="left" w:pos="2524"/>
              </w:tabs>
              <w:spacing w:after="0" w:line="240" w:lineRule="auto"/>
            </w:pPr>
          </w:p>
          <w:p w14:paraId="354C4AAD" w14:textId="39D5ECF2" w:rsidR="006B1212" w:rsidRPr="001530EC" w:rsidRDefault="00C05555" w:rsidP="001530EC">
            <w:pPr>
              <w:tabs>
                <w:tab w:val="left" w:pos="2524"/>
              </w:tabs>
              <w:spacing w:after="0" w:line="240" w:lineRule="auto"/>
            </w:pPr>
            <w:hyperlink r:id="rId9" w:history="1">
              <w:r w:rsidR="7533D163" w:rsidRPr="00A05119">
                <w:rPr>
                  <w:rStyle w:val="-"/>
                </w:rPr>
                <w:t>ΜΑΘΗΜΑΤΙΚΑ</w:t>
              </w:r>
            </w:hyperlink>
          </w:p>
        </w:tc>
        <w:tc>
          <w:tcPr>
            <w:tcW w:w="2524" w:type="dxa"/>
          </w:tcPr>
          <w:p w14:paraId="4AD998BA" w14:textId="490CE724" w:rsidR="006B1212" w:rsidRPr="001530EC" w:rsidRDefault="00C05555" w:rsidP="001530EC">
            <w:pPr>
              <w:tabs>
                <w:tab w:val="left" w:pos="2524"/>
              </w:tabs>
              <w:spacing w:after="0" w:line="240" w:lineRule="auto"/>
            </w:pPr>
            <w:hyperlink r:id="rId10" w:history="1">
              <w:r w:rsidR="7533D163" w:rsidRPr="00A05119">
                <w:rPr>
                  <w:rStyle w:val="-"/>
                </w:rPr>
                <w:t>ΓΛΩΣΣΑ</w:t>
              </w:r>
            </w:hyperlink>
          </w:p>
        </w:tc>
      </w:tr>
      <w:tr w:rsidR="006B1212" w:rsidRPr="001530EC" w14:paraId="19C2E292" w14:textId="77777777" w:rsidTr="7533D163">
        <w:tc>
          <w:tcPr>
            <w:tcW w:w="2093" w:type="dxa"/>
          </w:tcPr>
          <w:p w14:paraId="56FDD45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2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62C84BD9" w14:textId="77777777" w:rsidR="006B1212" w:rsidRPr="001530EC" w:rsidRDefault="009A6C70" w:rsidP="001530EC">
            <w:pPr>
              <w:tabs>
                <w:tab w:val="left" w:pos="2524"/>
              </w:tabs>
              <w:spacing w:after="0" w:line="240" w:lineRule="auto"/>
            </w:pPr>
            <w:r>
              <w:t>9:00</w:t>
            </w:r>
            <w:r w:rsidR="006B1212" w:rsidRPr="001530EC">
              <w:t>-9:40</w:t>
            </w:r>
          </w:p>
          <w:p w14:paraId="3912A4C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CCE7339" w14:textId="7921F72D" w:rsidR="006B1212" w:rsidRPr="000D0B18" w:rsidRDefault="00C05555" w:rsidP="7533D163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  <w:hyperlink r:id="rId11" w:history="1">
              <w:r w:rsidR="7533D163" w:rsidRPr="00A05119">
                <w:rPr>
                  <w:rStyle w:val="-"/>
                  <w:lang w:val="en-US"/>
                </w:rPr>
                <w:t>ΓΛΩΣΣΑ</w:t>
              </w:r>
            </w:hyperlink>
          </w:p>
        </w:tc>
        <w:tc>
          <w:tcPr>
            <w:tcW w:w="2665" w:type="dxa"/>
          </w:tcPr>
          <w:p w14:paraId="5727282C" w14:textId="6FFB6BCD" w:rsidR="00FD305F" w:rsidRPr="002339F7" w:rsidRDefault="00C05555" w:rsidP="00FD305F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12" w:history="1">
              <w:r w:rsidR="7533D163" w:rsidRPr="00A05119">
                <w:rPr>
                  <w:rStyle w:val="-"/>
                </w:rPr>
                <w:t>ΓΛΩΣΣΑ</w:t>
              </w:r>
            </w:hyperlink>
          </w:p>
          <w:p w14:paraId="143D115B" w14:textId="23A78130" w:rsidR="006B1212" w:rsidRPr="002339F7" w:rsidRDefault="006B1212" w:rsidP="7533D163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05CF7CB8" w14:textId="0D22E004" w:rsidR="006B1212" w:rsidRDefault="006B1212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</w:p>
          <w:p w14:paraId="03F05C37" w14:textId="74D39CF7" w:rsidR="00516EFC" w:rsidRPr="002339F7" w:rsidRDefault="00C05555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13" w:history="1">
              <w:r w:rsidR="7533D163" w:rsidRPr="00A05119">
                <w:rPr>
                  <w:rStyle w:val="-"/>
                </w:rPr>
                <w:t>ΓΛΩΣΣΑ</w:t>
              </w:r>
            </w:hyperlink>
          </w:p>
        </w:tc>
        <w:tc>
          <w:tcPr>
            <w:tcW w:w="2665" w:type="dxa"/>
          </w:tcPr>
          <w:p w14:paraId="370E5464" w14:textId="26EF83A5" w:rsidR="00500A2E" w:rsidRDefault="00C05555" w:rsidP="00500A2E">
            <w:pPr>
              <w:tabs>
                <w:tab w:val="left" w:pos="2524"/>
              </w:tabs>
              <w:spacing w:after="0" w:line="240" w:lineRule="auto"/>
            </w:pPr>
            <w:hyperlink r:id="rId14" w:history="1">
              <w:r w:rsidR="7533D163" w:rsidRPr="00A05119">
                <w:rPr>
                  <w:rStyle w:val="-"/>
                </w:rPr>
                <w:t>ΦΥΣΙΚΗ</w:t>
              </w:r>
            </w:hyperlink>
          </w:p>
          <w:p w14:paraId="3BC852D3" w14:textId="77777777" w:rsidR="00516EFC" w:rsidRPr="000D0B18" w:rsidRDefault="00516EFC" w:rsidP="001530EC">
            <w:pPr>
              <w:tabs>
                <w:tab w:val="left" w:pos="2524"/>
              </w:tabs>
              <w:spacing w:after="0" w:line="240" w:lineRule="auto"/>
              <w:rPr>
                <w:color w:val="00B050"/>
                <w:lang w:val="en-US"/>
              </w:rPr>
            </w:pPr>
          </w:p>
        </w:tc>
        <w:tc>
          <w:tcPr>
            <w:tcW w:w="2524" w:type="dxa"/>
          </w:tcPr>
          <w:p w14:paraId="16D58E5A" w14:textId="2A9C7B45" w:rsidR="008E04C1" w:rsidRPr="002339F7" w:rsidRDefault="00C05555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15" w:history="1">
              <w:r w:rsidR="7533D163" w:rsidRPr="00E777ED">
                <w:rPr>
                  <w:rStyle w:val="-"/>
                </w:rPr>
                <w:t>ΤΠΕ</w:t>
              </w:r>
            </w:hyperlink>
          </w:p>
        </w:tc>
      </w:tr>
      <w:tr w:rsidR="006B1212" w:rsidRPr="001530EC" w14:paraId="3E6737D2" w14:textId="77777777" w:rsidTr="7533D163">
        <w:tc>
          <w:tcPr>
            <w:tcW w:w="2093" w:type="dxa"/>
          </w:tcPr>
          <w:p w14:paraId="647AC6A4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3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2365FB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10:00-10:45</w:t>
            </w:r>
          </w:p>
          <w:p w14:paraId="4A0C374F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D709D15" w14:textId="1D25FF36" w:rsidR="004173CB" w:rsidRPr="000D0B18" w:rsidRDefault="00C05555" w:rsidP="00FD305F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  <w:hyperlink r:id="rId16" w:history="1">
              <w:r w:rsidR="7533D163" w:rsidRPr="00A05119">
                <w:rPr>
                  <w:rStyle w:val="-"/>
                  <w:lang w:val="en-US"/>
                </w:rPr>
                <w:t>ΙΣΤΟΡΙΑ</w:t>
              </w:r>
            </w:hyperlink>
          </w:p>
        </w:tc>
        <w:tc>
          <w:tcPr>
            <w:tcW w:w="2665" w:type="dxa"/>
          </w:tcPr>
          <w:p w14:paraId="2EBA961F" w14:textId="5F15D876" w:rsidR="004173CB" w:rsidRPr="002339F7" w:rsidRDefault="00C05555" w:rsidP="7533D163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17" w:history="1">
              <w:r w:rsidR="7533D163" w:rsidRPr="00A05119">
                <w:rPr>
                  <w:rStyle w:val="-"/>
                </w:rPr>
                <w:t>ΜΑΘΗΜΑΤΙΚΑ</w:t>
              </w:r>
            </w:hyperlink>
          </w:p>
          <w:p w14:paraId="4392BB79" w14:textId="2148D46A" w:rsidR="004173CB" w:rsidRPr="002339F7" w:rsidRDefault="004173CB" w:rsidP="7533D163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4F921EF4" w14:textId="02FFCB10" w:rsidR="002339F7" w:rsidRPr="003B6C33" w:rsidRDefault="00C05555" w:rsidP="00FD305F">
            <w:pPr>
              <w:tabs>
                <w:tab w:val="left" w:pos="2524"/>
              </w:tabs>
              <w:spacing w:after="0" w:line="240" w:lineRule="auto"/>
            </w:pPr>
            <w:hyperlink r:id="rId18" w:history="1">
              <w:r w:rsidR="7533D163" w:rsidRPr="00B24A1C">
                <w:rPr>
                  <w:rStyle w:val="-"/>
                </w:rPr>
                <w:t>ΑΓΓΛΙΚΑ</w:t>
              </w:r>
            </w:hyperlink>
          </w:p>
        </w:tc>
        <w:tc>
          <w:tcPr>
            <w:tcW w:w="2665" w:type="dxa"/>
          </w:tcPr>
          <w:p w14:paraId="101B346D" w14:textId="354C25F9" w:rsidR="00516EFC" w:rsidRPr="001530EC" w:rsidRDefault="00C05555" w:rsidP="001530EC">
            <w:pPr>
              <w:tabs>
                <w:tab w:val="left" w:pos="2524"/>
              </w:tabs>
              <w:spacing w:after="0" w:line="240" w:lineRule="auto"/>
            </w:pPr>
            <w:hyperlink r:id="rId19" w:history="1">
              <w:r w:rsidR="7533D163" w:rsidRPr="00E777ED">
                <w:rPr>
                  <w:rStyle w:val="-"/>
                </w:rPr>
                <w:t>ΓΥΜΝΑΣΤΙΚΗ</w:t>
              </w:r>
            </w:hyperlink>
          </w:p>
        </w:tc>
        <w:tc>
          <w:tcPr>
            <w:tcW w:w="2524" w:type="dxa"/>
          </w:tcPr>
          <w:p w14:paraId="497591CD" w14:textId="1ABB14A9" w:rsidR="00516EFC" w:rsidRPr="00FD305F" w:rsidRDefault="00C05555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0" w:history="1">
              <w:r w:rsidR="7533D163" w:rsidRPr="00A05119">
                <w:rPr>
                  <w:rStyle w:val="-"/>
                </w:rPr>
                <w:t>ΙΣΤΟΡΙΑ</w:t>
              </w:r>
            </w:hyperlink>
          </w:p>
        </w:tc>
      </w:tr>
      <w:tr w:rsidR="006B1212" w:rsidRPr="001530EC" w14:paraId="4F29E9ED" w14:textId="77777777" w:rsidTr="7533D163">
        <w:tc>
          <w:tcPr>
            <w:tcW w:w="2093" w:type="dxa"/>
          </w:tcPr>
          <w:p w14:paraId="18D53EAB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4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47D1F59F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10:45-11:30</w:t>
            </w:r>
          </w:p>
          <w:p w14:paraId="5CC8A3E2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7AD282A8" w14:textId="1C4F1D86" w:rsidR="00F61026" w:rsidRPr="003B6C33" w:rsidRDefault="00C05555" w:rsidP="00FD305F">
            <w:pPr>
              <w:tabs>
                <w:tab w:val="left" w:pos="2524"/>
              </w:tabs>
              <w:spacing w:after="0" w:line="240" w:lineRule="auto"/>
            </w:pPr>
            <w:hyperlink r:id="rId21" w:history="1">
              <w:r w:rsidR="7533D163" w:rsidRPr="00B24A1C">
                <w:rPr>
                  <w:rStyle w:val="-"/>
                </w:rPr>
                <w:t>ΑΓΓΛΙΚΑ</w:t>
              </w:r>
            </w:hyperlink>
          </w:p>
        </w:tc>
        <w:tc>
          <w:tcPr>
            <w:tcW w:w="2665" w:type="dxa"/>
          </w:tcPr>
          <w:p w14:paraId="6DC5C286" w14:textId="2087B757" w:rsidR="004173CB" w:rsidRPr="002339F7" w:rsidRDefault="00C05555" w:rsidP="7533D163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22" w:history="1">
              <w:r w:rsidR="7533D163" w:rsidRPr="00A05119">
                <w:rPr>
                  <w:rStyle w:val="-"/>
                </w:rPr>
                <w:t>ΦΥΣΙΚΗ</w:t>
              </w:r>
            </w:hyperlink>
          </w:p>
          <w:p w14:paraId="76B3DF45" w14:textId="5AD0F51B" w:rsidR="004173CB" w:rsidRPr="002339F7" w:rsidRDefault="004173CB" w:rsidP="7533D163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4BB367ED" w14:textId="3B40244D" w:rsidR="002339F7" w:rsidRPr="002339F7" w:rsidRDefault="00C05555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3" w:history="1">
              <w:r w:rsidR="7533D163" w:rsidRPr="00A05119">
                <w:rPr>
                  <w:rStyle w:val="-"/>
                </w:rPr>
                <w:t>ΜΑΘΗΜΑΤΙΚΑ</w:t>
              </w:r>
            </w:hyperlink>
          </w:p>
        </w:tc>
        <w:tc>
          <w:tcPr>
            <w:tcW w:w="2665" w:type="dxa"/>
          </w:tcPr>
          <w:p w14:paraId="3CA6CF75" w14:textId="4828ADD6" w:rsidR="0019295C" w:rsidRPr="000D0B18" w:rsidRDefault="00C05555" w:rsidP="001530EC">
            <w:pPr>
              <w:tabs>
                <w:tab w:val="left" w:pos="2524"/>
              </w:tabs>
              <w:spacing w:after="0" w:line="240" w:lineRule="auto"/>
            </w:pPr>
            <w:hyperlink r:id="rId24" w:history="1">
              <w:r w:rsidR="7533D163" w:rsidRPr="00A05119">
                <w:rPr>
                  <w:rStyle w:val="-"/>
                </w:rPr>
                <w:t>ΓΕΩΓΡΑΦΙΑ</w:t>
              </w:r>
            </w:hyperlink>
          </w:p>
        </w:tc>
        <w:tc>
          <w:tcPr>
            <w:tcW w:w="2524" w:type="dxa"/>
          </w:tcPr>
          <w:p w14:paraId="2C1F7DCD" w14:textId="2E25585B" w:rsidR="00516EFC" w:rsidRPr="00FD305F" w:rsidRDefault="00C05555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5" w:history="1">
              <w:r w:rsidR="7533D163" w:rsidRPr="00A05119">
                <w:rPr>
                  <w:rStyle w:val="-"/>
                </w:rPr>
                <w:t>ΜΑΘΗΜΑΤΙΚΑ</w:t>
              </w:r>
            </w:hyperlink>
          </w:p>
        </w:tc>
      </w:tr>
      <w:tr w:rsidR="006B1212" w:rsidRPr="001530EC" w14:paraId="531D4C28" w14:textId="77777777" w:rsidTr="7533D163">
        <w:tc>
          <w:tcPr>
            <w:tcW w:w="2093" w:type="dxa"/>
          </w:tcPr>
          <w:p w14:paraId="16001BB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5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1D34F80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11:45-12:25</w:t>
            </w:r>
          </w:p>
          <w:p w14:paraId="141CF52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48DF6F39" w14:textId="7C61AA21" w:rsidR="00F61026" w:rsidRPr="00516EFC" w:rsidRDefault="00C05555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6" w:history="1">
              <w:r w:rsidR="7533D163" w:rsidRPr="00423989">
                <w:rPr>
                  <w:rStyle w:val="-"/>
                </w:rPr>
                <w:t>ΑΓΩΓΗ</w:t>
              </w:r>
            </w:hyperlink>
          </w:p>
        </w:tc>
        <w:tc>
          <w:tcPr>
            <w:tcW w:w="2665" w:type="dxa"/>
          </w:tcPr>
          <w:p w14:paraId="0602EDD1" w14:textId="2332B440" w:rsidR="00516EFC" w:rsidRPr="002339F7" w:rsidRDefault="00C05555" w:rsidP="7533D163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27" w:history="1">
              <w:r w:rsidR="7533D163" w:rsidRPr="00B24A1C">
                <w:rPr>
                  <w:rStyle w:val="-"/>
                </w:rPr>
                <w:t>ΑΓΓΛΙΚΑ</w:t>
              </w:r>
            </w:hyperlink>
          </w:p>
          <w:p w14:paraId="1E1FF083" w14:textId="6E0B382C" w:rsidR="00516EFC" w:rsidRPr="002339F7" w:rsidRDefault="00516EFC" w:rsidP="7533D163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69F33BAC" w14:textId="03182163" w:rsidR="00516EFC" w:rsidRPr="002339F7" w:rsidRDefault="00C05555" w:rsidP="00FD305F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8" w:history="1">
              <w:r w:rsidR="7533D163" w:rsidRPr="00A05119">
                <w:rPr>
                  <w:rStyle w:val="-"/>
                </w:rPr>
                <w:t>ΦΥΣΙΚΗ</w:t>
              </w:r>
            </w:hyperlink>
          </w:p>
        </w:tc>
        <w:tc>
          <w:tcPr>
            <w:tcW w:w="2665" w:type="dxa"/>
          </w:tcPr>
          <w:p w14:paraId="015A506A" w14:textId="3E7C653F" w:rsidR="009A6C70" w:rsidRPr="008E04C1" w:rsidRDefault="00C05555" w:rsidP="00FD305F">
            <w:pPr>
              <w:tabs>
                <w:tab w:val="left" w:pos="2524"/>
              </w:tabs>
              <w:spacing w:after="0" w:line="240" w:lineRule="auto"/>
            </w:pPr>
            <w:hyperlink r:id="rId29" w:history="1">
              <w:r w:rsidR="7533D163" w:rsidRPr="00E777ED">
                <w:rPr>
                  <w:rStyle w:val="-"/>
                </w:rPr>
                <w:t>ΓΑΛΛΙΚΑ</w:t>
              </w:r>
            </w:hyperlink>
          </w:p>
        </w:tc>
        <w:tc>
          <w:tcPr>
            <w:tcW w:w="2524" w:type="dxa"/>
          </w:tcPr>
          <w:p w14:paraId="00CBAC35" w14:textId="5BB8EAA9" w:rsidR="008E04C1" w:rsidRPr="002339F7" w:rsidRDefault="00C05555" w:rsidP="008E04C1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30" w:history="1">
              <w:r w:rsidR="7533D163" w:rsidRPr="00A05119">
                <w:rPr>
                  <w:rStyle w:val="-"/>
                </w:rPr>
                <w:t>ΕΡΓ. ΔΕΞΙΟΤΗΤΩΝ</w:t>
              </w:r>
            </w:hyperlink>
          </w:p>
          <w:p w14:paraId="1DFE2768" w14:textId="112655CE" w:rsidR="7533D163" w:rsidRDefault="7533D163" w:rsidP="7533D163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</w:p>
          <w:p w14:paraId="209A1B7D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</w:tr>
      <w:tr w:rsidR="006B1212" w:rsidRPr="001530EC" w14:paraId="62E1A59A" w14:textId="77777777" w:rsidTr="7533D163">
        <w:tc>
          <w:tcPr>
            <w:tcW w:w="2093" w:type="dxa"/>
          </w:tcPr>
          <w:p w14:paraId="25FF7F8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6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CB0EF1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12:35-13:15</w:t>
            </w:r>
          </w:p>
          <w:p w14:paraId="6A090B4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BB4F74" w14:textId="246B2521" w:rsidR="00F61026" w:rsidRPr="00F61026" w:rsidRDefault="00C05555" w:rsidP="001530EC">
            <w:pPr>
              <w:tabs>
                <w:tab w:val="left" w:pos="2524"/>
              </w:tabs>
              <w:spacing w:after="0" w:line="240" w:lineRule="auto"/>
            </w:pPr>
            <w:hyperlink r:id="rId31" w:history="1">
              <w:r w:rsidR="7533D163" w:rsidRPr="00E777ED">
                <w:rPr>
                  <w:rStyle w:val="-"/>
                </w:rPr>
                <w:t>ΜΟΥΣΙΚΗ</w:t>
              </w:r>
            </w:hyperlink>
          </w:p>
        </w:tc>
        <w:tc>
          <w:tcPr>
            <w:tcW w:w="2665" w:type="dxa"/>
          </w:tcPr>
          <w:p w14:paraId="393D82A8" w14:textId="43832FBE" w:rsidR="006B1212" w:rsidRPr="002339F7" w:rsidRDefault="00C05555" w:rsidP="7533D163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32" w:history="1">
              <w:r w:rsidR="7533D163" w:rsidRPr="00E777ED">
                <w:rPr>
                  <w:rStyle w:val="-"/>
                </w:rPr>
                <w:t>ΓΥΜΝΑΣΤΙΚΗ</w:t>
              </w:r>
            </w:hyperlink>
          </w:p>
          <w:p w14:paraId="57E3D8F3" w14:textId="3BF82127" w:rsidR="006B1212" w:rsidRPr="002339F7" w:rsidRDefault="006B1212" w:rsidP="7533D163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2EA1E318" w14:textId="3483F44E" w:rsidR="00500A2E" w:rsidRPr="002339F7" w:rsidRDefault="00C05555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33" w:history="1">
              <w:r w:rsidR="7533D163" w:rsidRPr="00423989">
                <w:rPr>
                  <w:rStyle w:val="-"/>
                </w:rPr>
                <w:t>ΘΡΗΣΚΕΥΤΙΚΑ</w:t>
              </w:r>
            </w:hyperlink>
          </w:p>
        </w:tc>
        <w:tc>
          <w:tcPr>
            <w:tcW w:w="2665" w:type="dxa"/>
          </w:tcPr>
          <w:p w14:paraId="5EBA1021" w14:textId="7D51A7C8" w:rsidR="0019295C" w:rsidRPr="000D0B18" w:rsidRDefault="00C05555" w:rsidP="00FD305F">
            <w:pPr>
              <w:tabs>
                <w:tab w:val="left" w:pos="2524"/>
              </w:tabs>
              <w:spacing w:after="0" w:line="240" w:lineRule="auto"/>
              <w:rPr>
                <w:color w:val="00B050"/>
              </w:rPr>
            </w:pPr>
            <w:hyperlink r:id="rId34" w:history="1">
              <w:r w:rsidR="7533D163" w:rsidRPr="00E777ED">
                <w:rPr>
                  <w:rStyle w:val="-"/>
                </w:rPr>
                <w:t>ΓΑΛΛΙΚΑ</w:t>
              </w:r>
            </w:hyperlink>
          </w:p>
        </w:tc>
        <w:tc>
          <w:tcPr>
            <w:tcW w:w="2524" w:type="dxa"/>
          </w:tcPr>
          <w:p w14:paraId="45D3A159" w14:textId="13D32FDE" w:rsidR="004173CB" w:rsidRPr="002339F7" w:rsidRDefault="00C05555" w:rsidP="001530EC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35" w:history="1">
              <w:r w:rsidR="7533D163" w:rsidRPr="00E777ED">
                <w:rPr>
                  <w:rStyle w:val="-"/>
                </w:rPr>
                <w:t>ΕΙΚΑΣΤΙΚΑ</w:t>
              </w:r>
            </w:hyperlink>
          </w:p>
        </w:tc>
      </w:tr>
      <w:tr w:rsidR="006B1212" w:rsidRPr="001530EC" w14:paraId="73BB2383" w14:textId="77777777" w:rsidTr="7533D163">
        <w:tc>
          <w:tcPr>
            <w:tcW w:w="2093" w:type="dxa"/>
          </w:tcPr>
          <w:p w14:paraId="059AEFB9" w14:textId="77777777" w:rsidR="006B1212" w:rsidRPr="00425C72" w:rsidRDefault="006B1212" w:rsidP="001530EC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</w:p>
          <w:p w14:paraId="23EB3977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120858FC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654A6B5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7305313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293CE1F2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524" w:type="dxa"/>
          </w:tcPr>
          <w:p w14:paraId="1FB4BCC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</w:tr>
    </w:tbl>
    <w:p w14:paraId="6D4E5724" w14:textId="77777777" w:rsidR="006B1212" w:rsidRPr="001827C3" w:rsidRDefault="006B1212" w:rsidP="001827C3">
      <w:pPr>
        <w:tabs>
          <w:tab w:val="left" w:pos="2524"/>
        </w:tabs>
      </w:pPr>
    </w:p>
    <w:sectPr w:rsidR="006B1212" w:rsidRPr="001827C3" w:rsidSect="00D4699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7223" w14:textId="77777777" w:rsidR="00C05555" w:rsidRDefault="00C05555" w:rsidP="001827C3">
      <w:pPr>
        <w:spacing w:after="0" w:line="240" w:lineRule="auto"/>
      </w:pPr>
      <w:r>
        <w:separator/>
      </w:r>
    </w:p>
  </w:endnote>
  <w:endnote w:type="continuationSeparator" w:id="0">
    <w:p w14:paraId="177E91A3" w14:textId="77777777" w:rsidR="00C05555" w:rsidRDefault="00C05555" w:rsidP="0018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8B37" w14:textId="77777777" w:rsidR="000F4F2C" w:rsidRDefault="000F4F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3D2C" w14:textId="77777777" w:rsidR="000F4F2C" w:rsidRDefault="000F4F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98EE" w14:textId="77777777" w:rsidR="000F4F2C" w:rsidRDefault="000F4F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A50D" w14:textId="77777777" w:rsidR="00C05555" w:rsidRDefault="00C05555" w:rsidP="001827C3">
      <w:pPr>
        <w:spacing w:after="0" w:line="240" w:lineRule="auto"/>
      </w:pPr>
      <w:r>
        <w:separator/>
      </w:r>
    </w:p>
  </w:footnote>
  <w:footnote w:type="continuationSeparator" w:id="0">
    <w:p w14:paraId="3E5562F5" w14:textId="77777777" w:rsidR="00C05555" w:rsidRDefault="00C05555" w:rsidP="0018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6196" w14:textId="77777777" w:rsidR="000F4F2C" w:rsidRDefault="000F4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836" w14:textId="75C2CCFC" w:rsidR="006B1212" w:rsidRPr="000D0B18" w:rsidRDefault="000F4F2C">
    <w:pPr>
      <w:pStyle w:val="a3"/>
      <w:rPr>
        <w:b/>
        <w:bCs/>
      </w:rPr>
    </w:pPr>
    <w:r>
      <w:rPr>
        <w:b/>
        <w:bCs/>
      </w:rPr>
      <w:t>5</w:t>
    </w:r>
    <w:r w:rsidR="006B1212" w:rsidRPr="001827C3">
      <w:rPr>
        <w:b/>
        <w:bCs/>
      </w:rPr>
      <w:t>/Θ ΔΗΜΟΤΙΚ</w:t>
    </w:r>
    <w:r>
      <w:rPr>
        <w:b/>
        <w:bCs/>
      </w:rPr>
      <w:t>Ο ΣΧΟΛΕΙΟ ΜΑΡΙΝΑΣ-Π. ΝΕΡΩΝ-ΓΙΑΝΝΑΚΟΧΩΡΙΟΥ</w:t>
    </w:r>
    <w:r w:rsidR="006B1212" w:rsidRPr="001827C3">
      <w:rPr>
        <w:b/>
        <w:bCs/>
      </w:rPr>
      <w:t xml:space="preserve">             </w:t>
    </w:r>
    <w:r w:rsidR="000D0B18">
      <w:rPr>
        <w:b/>
        <w:bCs/>
      </w:rPr>
      <w:t xml:space="preserve"> ΩΡΟΛΟΓΙΟ ΠΡΟΓΡΑΜΜΑ 20</w:t>
    </w:r>
    <w:r w:rsidR="000D0B18" w:rsidRPr="000D0B18">
      <w:rPr>
        <w:b/>
        <w:bCs/>
      </w:rPr>
      <w:t>2</w:t>
    </w:r>
    <w:r>
      <w:rPr>
        <w:b/>
        <w:bCs/>
      </w:rPr>
      <w:t>3</w:t>
    </w:r>
    <w:r w:rsidR="000D0B18">
      <w:rPr>
        <w:b/>
        <w:bCs/>
      </w:rPr>
      <w:t>-20</w:t>
    </w:r>
    <w:r w:rsidR="000D0B18" w:rsidRPr="000D0B18">
      <w:rPr>
        <w:b/>
        <w:bCs/>
      </w:rPr>
      <w:t>2</w:t>
    </w:r>
    <w:r>
      <w:rPr>
        <w:b/>
        <w:b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A1" w14:textId="77777777" w:rsidR="000F4F2C" w:rsidRDefault="000F4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C3"/>
    <w:rsid w:val="00025266"/>
    <w:rsid w:val="000D0B18"/>
    <w:rsid w:val="000F4F2C"/>
    <w:rsid w:val="00135621"/>
    <w:rsid w:val="001530EC"/>
    <w:rsid w:val="001548B3"/>
    <w:rsid w:val="00175685"/>
    <w:rsid w:val="001827C3"/>
    <w:rsid w:val="0019295C"/>
    <w:rsid w:val="001F7DC4"/>
    <w:rsid w:val="002339F7"/>
    <w:rsid w:val="00242D64"/>
    <w:rsid w:val="002D3CF7"/>
    <w:rsid w:val="003261B1"/>
    <w:rsid w:val="00336B85"/>
    <w:rsid w:val="003B6C33"/>
    <w:rsid w:val="004173CB"/>
    <w:rsid w:val="00423989"/>
    <w:rsid w:val="00425C72"/>
    <w:rsid w:val="0045346B"/>
    <w:rsid w:val="004A1F20"/>
    <w:rsid w:val="00500A2E"/>
    <w:rsid w:val="005102C1"/>
    <w:rsid w:val="00516EFC"/>
    <w:rsid w:val="005D0F68"/>
    <w:rsid w:val="005F08CF"/>
    <w:rsid w:val="00615681"/>
    <w:rsid w:val="006277C1"/>
    <w:rsid w:val="00627A1B"/>
    <w:rsid w:val="006856F3"/>
    <w:rsid w:val="00692CF6"/>
    <w:rsid w:val="006B1212"/>
    <w:rsid w:val="0074573C"/>
    <w:rsid w:val="007D2666"/>
    <w:rsid w:val="007E1DC5"/>
    <w:rsid w:val="008A187C"/>
    <w:rsid w:val="008A1A35"/>
    <w:rsid w:val="008E04C1"/>
    <w:rsid w:val="009226F0"/>
    <w:rsid w:val="00960B23"/>
    <w:rsid w:val="009A6C70"/>
    <w:rsid w:val="00A05119"/>
    <w:rsid w:val="00A115AD"/>
    <w:rsid w:val="00A2400D"/>
    <w:rsid w:val="00AC60A8"/>
    <w:rsid w:val="00AD0966"/>
    <w:rsid w:val="00AD32AF"/>
    <w:rsid w:val="00B24A1C"/>
    <w:rsid w:val="00B37B76"/>
    <w:rsid w:val="00BE1214"/>
    <w:rsid w:val="00BF4451"/>
    <w:rsid w:val="00C0130A"/>
    <w:rsid w:val="00C05555"/>
    <w:rsid w:val="00D1001F"/>
    <w:rsid w:val="00D44D73"/>
    <w:rsid w:val="00D46992"/>
    <w:rsid w:val="00D8361D"/>
    <w:rsid w:val="00DD54D2"/>
    <w:rsid w:val="00DF036D"/>
    <w:rsid w:val="00DF69EB"/>
    <w:rsid w:val="00E777ED"/>
    <w:rsid w:val="00F61026"/>
    <w:rsid w:val="00F74A89"/>
    <w:rsid w:val="00FD305F"/>
    <w:rsid w:val="7533D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8941C"/>
  <w15:docId w15:val="{69976043-B335-4F7D-9B3E-996DA4C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827C3"/>
  </w:style>
  <w:style w:type="paragraph" w:styleId="a4">
    <w:name w:val="footer"/>
    <w:basedOn w:val="a"/>
    <w:link w:val="Char0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827C3"/>
  </w:style>
  <w:style w:type="table" w:styleId="a5">
    <w:name w:val="Table Grid"/>
    <w:basedOn w:val="a1"/>
    <w:uiPriority w:val="99"/>
    <w:rsid w:val="001827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0511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-primary.webex.com/meet/roulajyl" TargetMode="External"/><Relationship Id="rId18" Type="http://schemas.openxmlformats.org/officeDocument/2006/relationships/hyperlink" Target="https://minedu-primary.webex.com/meet/mimiaz" TargetMode="External"/><Relationship Id="rId26" Type="http://schemas.openxmlformats.org/officeDocument/2006/relationships/hyperlink" Target="https://minedu-gov-gr.webex.com/meet/pkoutsog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minedu-primary.webex.com/meet/mimiaz" TargetMode="External"/><Relationship Id="rId34" Type="http://schemas.openxmlformats.org/officeDocument/2006/relationships/hyperlink" Target="https://minedu-primary.webex.com/wbxmjs/joinservice/sites/minedu-primary/meeting/download/a167e41488653b364f108ebe066a1e1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inedu-primary.webex.com/meet/roulajy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roulajyl" TargetMode="External"/><Relationship Id="rId20" Type="http://schemas.openxmlformats.org/officeDocument/2006/relationships/hyperlink" Target="https://minedu-primary.webex.com/meet/roulajyl" TargetMode="External"/><Relationship Id="rId29" Type="http://schemas.openxmlformats.org/officeDocument/2006/relationships/hyperlink" Target="https://minedu-primary.webex.com/wbxmjs/joinservice/sites/minedu-primary/meeting/download/a167e41488653b364f108ebe066a1e1a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roulajyl" TargetMode="External"/><Relationship Id="rId11" Type="http://schemas.openxmlformats.org/officeDocument/2006/relationships/hyperlink" Target="https://minedu-primary.webex.com/meet/roulajyl" TargetMode="External"/><Relationship Id="rId24" Type="http://schemas.openxmlformats.org/officeDocument/2006/relationships/hyperlink" Target="https://minedu-primary.webex.com/meet/roulajyl" TargetMode="External"/><Relationship Id="rId32" Type="http://schemas.openxmlformats.org/officeDocument/2006/relationships/hyperlink" Target="https://minedu-primary.webex.com/meet/soviltsa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minedu-primary.webex.com/meet/gianpresia" TargetMode="External"/><Relationship Id="rId23" Type="http://schemas.openxmlformats.org/officeDocument/2006/relationships/hyperlink" Target="https://minedu-primary.webex.com/meet/roulajyl" TargetMode="External"/><Relationship Id="rId28" Type="http://schemas.openxmlformats.org/officeDocument/2006/relationships/hyperlink" Target="https://minedu-primary.webex.com/meet/roulajy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inedu-primary.webex.com/meet/roulajyl" TargetMode="External"/><Relationship Id="rId19" Type="http://schemas.openxmlformats.org/officeDocument/2006/relationships/hyperlink" Target="https://minedu-primary.webex.com/meet/soviltsa" TargetMode="External"/><Relationship Id="rId31" Type="http://schemas.openxmlformats.org/officeDocument/2006/relationships/hyperlink" Target="https://minedu-primary.webex.com/meet/roulajy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du-primary.webex.com/meet/roulajyl" TargetMode="External"/><Relationship Id="rId14" Type="http://schemas.openxmlformats.org/officeDocument/2006/relationships/hyperlink" Target="https://minedu-primary.webex.com/meet/roulajyl" TargetMode="External"/><Relationship Id="rId22" Type="http://schemas.openxmlformats.org/officeDocument/2006/relationships/hyperlink" Target="https://minedu-primary.webex.com/meet/roulajyl" TargetMode="External"/><Relationship Id="rId27" Type="http://schemas.openxmlformats.org/officeDocument/2006/relationships/hyperlink" Target="https://minedu-primary.webex.com/meet/mimiaz" TargetMode="External"/><Relationship Id="rId30" Type="http://schemas.openxmlformats.org/officeDocument/2006/relationships/hyperlink" Target="https://minedu-primary.webex.com/meet/roulajyl" TargetMode="External"/><Relationship Id="rId35" Type="http://schemas.openxmlformats.org/officeDocument/2006/relationships/hyperlink" Target="https://minedu-primary.webex.com/meet/roulajy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inedu-primary.webex.com/meet/roulajy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nedu-primary.webex.com/meet/roulajyl" TargetMode="External"/><Relationship Id="rId17" Type="http://schemas.openxmlformats.org/officeDocument/2006/relationships/hyperlink" Target="https://minedu-primary.webex.com/meet/roulajyl" TargetMode="External"/><Relationship Id="rId25" Type="http://schemas.openxmlformats.org/officeDocument/2006/relationships/hyperlink" Target="https://minedu-primary.webex.com/meet/roulajyl" TargetMode="External"/><Relationship Id="rId33" Type="http://schemas.openxmlformats.org/officeDocument/2006/relationships/hyperlink" Target="https://minedu-gov-gr.webex.com/meet/pkoutsog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</dc:creator>
  <cp:lastModifiedBy>User</cp:lastModifiedBy>
  <cp:revision>2</cp:revision>
  <cp:lastPrinted>2017-09-15T08:17:00Z</cp:lastPrinted>
  <dcterms:created xsi:type="dcterms:W3CDTF">2024-01-20T13:24:00Z</dcterms:created>
  <dcterms:modified xsi:type="dcterms:W3CDTF">2024-01-20T13:24:00Z</dcterms:modified>
</cp:coreProperties>
</file>